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01" w:rsidRPr="009C029D" w:rsidRDefault="00A11DB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029D">
        <w:rPr>
          <w:rFonts w:ascii="Times New Roman" w:hAnsi="Times New Roman" w:cs="Times New Roman"/>
          <w:b/>
          <w:sz w:val="32"/>
          <w:szCs w:val="32"/>
        </w:rPr>
        <w:t>Р</w:t>
      </w:r>
      <w:r w:rsidR="008B4D01" w:rsidRPr="009C029D">
        <w:rPr>
          <w:rFonts w:ascii="Times New Roman" w:hAnsi="Times New Roman" w:cs="Times New Roman"/>
          <w:b/>
          <w:sz w:val="32"/>
          <w:szCs w:val="32"/>
        </w:rPr>
        <w:t>азвивающие</w:t>
      </w:r>
      <w:r w:rsidRPr="009C02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4D01" w:rsidRPr="009C029D">
        <w:rPr>
          <w:rFonts w:ascii="Times New Roman" w:hAnsi="Times New Roman" w:cs="Times New Roman"/>
          <w:b/>
          <w:sz w:val="32"/>
          <w:szCs w:val="32"/>
        </w:rPr>
        <w:t xml:space="preserve"> курсы</w:t>
      </w:r>
      <w:proofErr w:type="gramEnd"/>
      <w:r w:rsidRPr="009C02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29D">
        <w:rPr>
          <w:rFonts w:ascii="Times New Roman" w:hAnsi="Times New Roman" w:cs="Times New Roman"/>
          <w:b/>
          <w:sz w:val="32"/>
          <w:szCs w:val="32"/>
        </w:rPr>
        <w:t xml:space="preserve">2017-2018 </w:t>
      </w:r>
      <w:r w:rsidRPr="009C029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C029D">
        <w:rPr>
          <w:rFonts w:ascii="Times New Roman" w:hAnsi="Times New Roman" w:cs="Times New Roman"/>
          <w:b/>
          <w:sz w:val="32"/>
          <w:szCs w:val="32"/>
        </w:rPr>
        <w:t>ППс</w:t>
      </w:r>
      <w:proofErr w:type="spellEnd"/>
      <w:r w:rsidRPr="009C029D">
        <w:rPr>
          <w:rFonts w:ascii="Times New Roman" w:hAnsi="Times New Roman" w:cs="Times New Roman"/>
          <w:b/>
          <w:sz w:val="32"/>
          <w:szCs w:val="32"/>
        </w:rPr>
        <w:t>)</w:t>
      </w:r>
      <w:r w:rsidR="008B4D01" w:rsidRPr="009C029D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A76926" w:rsidRPr="009C029D" w:rsidRDefault="00A769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70"/>
        <w:gridCol w:w="2533"/>
        <w:gridCol w:w="1387"/>
        <w:gridCol w:w="5953"/>
        <w:gridCol w:w="1701"/>
        <w:gridCol w:w="1559"/>
        <w:gridCol w:w="1560"/>
      </w:tblGrid>
      <w:tr w:rsidR="009C029D" w:rsidRPr="009C029D" w:rsidTr="009C029D">
        <w:tc>
          <w:tcPr>
            <w:tcW w:w="470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87" w:type="dxa"/>
          </w:tcPr>
          <w:p w:rsidR="00AB5E4F" w:rsidRPr="009C029D" w:rsidRDefault="002D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953" w:type="dxa"/>
          </w:tcPr>
          <w:p w:rsidR="00AB5E4F" w:rsidRPr="009C029D" w:rsidRDefault="002D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701" w:type="dxa"/>
          </w:tcPr>
          <w:p w:rsidR="00AB5E4F" w:rsidRPr="009C029D" w:rsidRDefault="002D6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  <w:tc>
          <w:tcPr>
            <w:tcW w:w="1559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1560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Ментальная арифметика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Ведет Устинова О.М. – педагог психолог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Группа 6-8 человек 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Для  детей</w:t>
            </w:r>
            <w:proofErr w:type="gramEnd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4,5 -7лет –продолжающие</w:t>
            </w:r>
          </w:p>
        </w:tc>
        <w:tc>
          <w:tcPr>
            <w:tcW w:w="5953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памяти-внимания-мышления</w:t>
            </w:r>
            <w:r w:rsidR="009C029D">
              <w:rPr>
                <w:rFonts w:ascii="Times New Roman" w:hAnsi="Times New Roman" w:cs="Times New Roman"/>
                <w:sz w:val="24"/>
                <w:szCs w:val="24"/>
              </w:rPr>
              <w:t>-креативности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+ быстрый счет в уме</w:t>
            </w:r>
          </w:p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занятие в неделю – 60 минут с динамической паузой</w:t>
            </w:r>
          </w:p>
        </w:tc>
        <w:tc>
          <w:tcPr>
            <w:tcW w:w="1559" w:type="dxa"/>
          </w:tcPr>
          <w:p w:rsidR="00AB5E4F" w:rsidRPr="009C029D" w:rsidRDefault="00A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  <w:tc>
          <w:tcPr>
            <w:tcW w:w="1560" w:type="dxa"/>
          </w:tcPr>
          <w:p w:rsidR="00AB5E4F" w:rsidRPr="009C029D" w:rsidRDefault="00B5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00р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Ментальная арифметика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Ведет Устинова О.М. – педагог психолог 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Группа 6-8 человек 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C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Для  детей</w:t>
            </w:r>
            <w:proofErr w:type="gramEnd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4,5 -7лет –начинающие</w:t>
            </w:r>
          </w:p>
        </w:tc>
        <w:tc>
          <w:tcPr>
            <w:tcW w:w="595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памяти-внимания-мышления</w:t>
            </w:r>
            <w:r w:rsidR="009C029D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+ быстрый счет в уме</w:t>
            </w:r>
          </w:p>
        </w:tc>
        <w:tc>
          <w:tcPr>
            <w:tcW w:w="1701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занятие в неделю – 60 минут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 динамической паузой</w:t>
            </w:r>
          </w:p>
        </w:tc>
        <w:tc>
          <w:tcPr>
            <w:tcW w:w="1559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Четверг 9.00-10.00</w:t>
            </w:r>
          </w:p>
        </w:tc>
        <w:tc>
          <w:tcPr>
            <w:tcW w:w="1560" w:type="dxa"/>
          </w:tcPr>
          <w:p w:rsidR="00AB5E4F" w:rsidRPr="009C029D" w:rsidRDefault="00B53EC9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00р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Ментальная арифметика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Ведет Рябушенко Л.В. – педагог психолог Группа 6-8 человек 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C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 детей</w:t>
            </w:r>
            <w:proofErr w:type="gramEnd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7 -12 лет –продолжающие</w:t>
            </w:r>
          </w:p>
        </w:tc>
        <w:tc>
          <w:tcPr>
            <w:tcW w:w="595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памяти-внимания-мышления</w:t>
            </w:r>
            <w:r w:rsidR="009C029D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+ быстрый счет в уме</w:t>
            </w:r>
          </w:p>
        </w:tc>
        <w:tc>
          <w:tcPr>
            <w:tcW w:w="1701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занятие в неделю – 60 минут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динамической паузой</w:t>
            </w:r>
          </w:p>
        </w:tc>
        <w:tc>
          <w:tcPr>
            <w:tcW w:w="1559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16.00-17.00</w:t>
            </w:r>
          </w:p>
        </w:tc>
        <w:tc>
          <w:tcPr>
            <w:tcW w:w="1560" w:type="dxa"/>
          </w:tcPr>
          <w:p w:rsidR="00AB5E4F" w:rsidRPr="009C029D" w:rsidRDefault="00B53EC9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00р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Ментальная арифметика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Ведет Рябушенко Л.В. – педагог психолог Группа 6-8 человек 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C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Для  детей</w:t>
            </w:r>
            <w:proofErr w:type="gramEnd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7-12 -начинающие</w:t>
            </w:r>
          </w:p>
        </w:tc>
        <w:tc>
          <w:tcPr>
            <w:tcW w:w="595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памяти-внимания-мышления</w:t>
            </w:r>
            <w:r w:rsidR="009C029D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креативности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+ быстрый счет в уме</w:t>
            </w:r>
          </w:p>
        </w:tc>
        <w:tc>
          <w:tcPr>
            <w:tcW w:w="1701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занятие в неделю – 60 минут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 динамической паузой</w:t>
            </w:r>
          </w:p>
        </w:tc>
        <w:tc>
          <w:tcPr>
            <w:tcW w:w="1559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Четверг 17.00-18.00</w:t>
            </w:r>
          </w:p>
        </w:tc>
        <w:tc>
          <w:tcPr>
            <w:tcW w:w="1560" w:type="dxa"/>
          </w:tcPr>
          <w:p w:rsidR="00AB5E4F" w:rsidRPr="009C029D" w:rsidRDefault="00B53EC9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00р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логопедия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Ведет учитель-логопед Трусова Е.Е.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 10 человек 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C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C53A51" w:rsidRPr="009C029D" w:rsidRDefault="00C53A51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A76926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Для учащихся первых классов.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B5E4F" w:rsidRPr="009C029D" w:rsidRDefault="00AB5E4F" w:rsidP="00A76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Цель кружка "Занимательная логопедия"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успешного усвоения учащимися первых классов системы знаний по русскому языку и чтению. Занятия кружка проводятся два раз в неделю в интересной, увлекательной форме с использованием ИКТ, дидактических игр, артикуляционных и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</w:t>
            </w:r>
          </w:p>
          <w:p w:rsidR="00AB5E4F" w:rsidRPr="009C029D" w:rsidRDefault="00AB5E4F" w:rsidP="00A769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кружка "Занимательная логопедия".</w:t>
            </w:r>
          </w:p>
          <w:p w:rsidR="00AB5E4F" w:rsidRPr="009C029D" w:rsidRDefault="00AB5E4F" w:rsidP="00A76926">
            <w:pPr>
              <w:numPr>
                <w:ilvl w:val="0"/>
                <w:numId w:val="2"/>
              </w:numPr>
              <w:tabs>
                <w:tab w:val="clear" w:pos="780"/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полноценных фонематических представлений.</w:t>
            </w:r>
          </w:p>
          <w:p w:rsidR="00AB5E4F" w:rsidRPr="009C029D" w:rsidRDefault="00AB5E4F" w:rsidP="00A76926">
            <w:pPr>
              <w:numPr>
                <w:ilvl w:val="0"/>
                <w:numId w:val="2"/>
              </w:numPr>
              <w:tabs>
                <w:tab w:val="clear" w:pos="780"/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навыков слогового и звукового анализа и синтеза слов.</w:t>
            </w:r>
          </w:p>
          <w:p w:rsidR="00AB5E4F" w:rsidRPr="009C029D" w:rsidRDefault="00AB5E4F" w:rsidP="00A76926">
            <w:pPr>
              <w:numPr>
                <w:ilvl w:val="0"/>
                <w:numId w:val="2"/>
              </w:numPr>
              <w:tabs>
                <w:tab w:val="clear" w:pos="780"/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Овладение чтением и письмом, как видами речевой деятельности.</w:t>
            </w:r>
          </w:p>
          <w:p w:rsidR="00AB5E4F" w:rsidRPr="009C029D" w:rsidRDefault="00AB5E4F" w:rsidP="00A76926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и обогащение лексического запаса.</w:t>
            </w:r>
          </w:p>
          <w:p w:rsidR="00AB5E4F" w:rsidRPr="009C029D" w:rsidRDefault="00AB5E4F" w:rsidP="00A76926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учащихся.</w:t>
            </w:r>
          </w:p>
          <w:p w:rsidR="00AB5E4F" w:rsidRPr="009C029D" w:rsidRDefault="00AB5E4F" w:rsidP="00A76926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Воспитание у детей языкового чутья.</w:t>
            </w:r>
          </w:p>
          <w:p w:rsidR="00AB5E4F" w:rsidRPr="009C029D" w:rsidRDefault="00AB5E4F" w:rsidP="00A76926">
            <w:pPr>
              <w:numPr>
                <w:ilvl w:val="0"/>
                <w:numId w:val="3"/>
              </w:numPr>
              <w:tabs>
                <w:tab w:val="num" w:pos="426"/>
              </w:tabs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русскому языку, как к учебному предмету.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 по 30 минут</w:t>
            </w:r>
          </w:p>
        </w:tc>
        <w:tc>
          <w:tcPr>
            <w:tcW w:w="1559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Вт, чт. </w:t>
            </w:r>
          </w:p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 15.00- 15.30</w:t>
            </w:r>
          </w:p>
        </w:tc>
        <w:tc>
          <w:tcPr>
            <w:tcW w:w="1560" w:type="dxa"/>
          </w:tcPr>
          <w:p w:rsidR="00AB5E4F" w:rsidRPr="009C029D" w:rsidRDefault="00AB5E4F" w:rsidP="00A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3200р за 8 занятий</w:t>
            </w:r>
          </w:p>
        </w:tc>
      </w:tr>
      <w:tr w:rsidR="009C029D" w:rsidRPr="009C029D" w:rsidTr="009C029D">
        <w:trPr>
          <w:trHeight w:val="1554"/>
        </w:trPr>
        <w:tc>
          <w:tcPr>
            <w:tcW w:w="470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3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Профилактика нарушений чтения и письма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Ведет учитель-логопед Трусова Е.Е.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Группа до 10 человек</w:t>
            </w:r>
          </w:p>
          <w:p w:rsidR="00C53A51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51" w:rsidRPr="009C029D" w:rsidRDefault="00C53A51" w:rsidP="00C5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C53A51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D55C18">
            <w:pPr>
              <w:pStyle w:val="a7"/>
              <w:shd w:val="clear" w:color="auto" w:fill="FFFFFF"/>
              <w:spacing w:before="0" w:beforeAutospacing="0" w:after="136" w:afterAutospacing="0" w:line="304" w:lineRule="atLeast"/>
              <w:jc w:val="center"/>
              <w:rPr>
                <w:rStyle w:val="a8"/>
                <w:b w:val="0"/>
                <w:color w:val="333333"/>
              </w:rPr>
            </w:pPr>
            <w:r w:rsidRPr="009C029D">
              <w:rPr>
                <w:rStyle w:val="a8"/>
                <w:color w:val="333333"/>
              </w:rPr>
              <w:t>(2-й – 3-й год обучения)</w:t>
            </w:r>
          </w:p>
          <w:p w:rsidR="00AB5E4F" w:rsidRPr="009C029D" w:rsidRDefault="00AB5E4F" w:rsidP="00D55C18">
            <w:pPr>
              <w:pStyle w:val="a7"/>
              <w:shd w:val="clear" w:color="auto" w:fill="FFFFFF"/>
              <w:spacing w:before="0" w:beforeAutospacing="0" w:after="136" w:afterAutospacing="0" w:line="304" w:lineRule="atLeast"/>
              <w:rPr>
                <w:rStyle w:val="a8"/>
                <w:b w:val="0"/>
              </w:rPr>
            </w:pPr>
            <w:r w:rsidRPr="009C029D">
              <w:rPr>
                <w:rStyle w:val="a8"/>
              </w:rPr>
              <w:t>Для учащихся вторых- третьих классов.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B5E4F" w:rsidRPr="009C029D" w:rsidRDefault="00AB5E4F" w:rsidP="00D55C18">
            <w:pPr>
              <w:spacing w:before="100" w:beforeAutospacing="1" w:after="100" w:afterAutospacing="1" w:line="28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2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</w:t>
            </w:r>
            <w:r w:rsidRPr="009C029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9C02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курса</w:t>
            </w: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развитие внимания и памяти учащихся, повышение общей успеваемости, а значит, и успешное становление личности.</w:t>
            </w:r>
          </w:p>
          <w:p w:rsidR="00AB5E4F" w:rsidRPr="009C029D" w:rsidRDefault="00AB5E4F" w:rsidP="00D55C18">
            <w:pPr>
              <w:shd w:val="clear" w:color="auto" w:fill="FFFFFF"/>
              <w:spacing w:after="136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9C02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адачи кружка</w:t>
            </w: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фонематического восприятия.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Расширение словарного запаса.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Систематизация знаний по фонетике.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базы для успешного овладения орфографическими навыками.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внимания, памяти, речевой моторики.</w:t>
            </w:r>
          </w:p>
          <w:p w:rsidR="00AB5E4F" w:rsidRPr="009C029D" w:rsidRDefault="00AB5E4F" w:rsidP="00D55C1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4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навыков речевого общения в коллективе</w:t>
            </w:r>
          </w:p>
        </w:tc>
        <w:tc>
          <w:tcPr>
            <w:tcW w:w="1701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 раза в неделю по 45 минут</w:t>
            </w:r>
          </w:p>
        </w:tc>
        <w:tc>
          <w:tcPr>
            <w:tcW w:w="1559" w:type="dxa"/>
          </w:tcPr>
          <w:p w:rsidR="00AB5E4F" w:rsidRPr="009C029D" w:rsidRDefault="006316D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Пн., ср. </w:t>
            </w:r>
          </w:p>
          <w:p w:rsidR="006316D7" w:rsidRPr="009C029D" w:rsidRDefault="006316D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 15.00-15.45</w:t>
            </w:r>
          </w:p>
        </w:tc>
        <w:tc>
          <w:tcPr>
            <w:tcW w:w="1560" w:type="dxa"/>
          </w:tcPr>
          <w:p w:rsidR="00AB5E4F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00р за 8 занятий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Индивидуальные занятия с учителем-логопедом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0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каждом ДО и УК ведет учитель-логопед</w:t>
            </w:r>
          </w:p>
        </w:tc>
        <w:tc>
          <w:tcPr>
            <w:tcW w:w="1387" w:type="dxa"/>
          </w:tcPr>
          <w:p w:rsidR="00AB5E4F" w:rsidRPr="009C029D" w:rsidRDefault="00AB5E4F" w:rsidP="00D55C18">
            <w:pPr>
              <w:pStyle w:val="a7"/>
              <w:shd w:val="clear" w:color="auto" w:fill="FFFFFF"/>
              <w:spacing w:before="0" w:beforeAutospacing="0" w:after="136" w:afterAutospacing="0" w:line="304" w:lineRule="atLeast"/>
              <w:jc w:val="center"/>
              <w:rPr>
                <w:rStyle w:val="a8"/>
                <w:color w:val="333333"/>
              </w:rPr>
            </w:pPr>
          </w:p>
        </w:tc>
        <w:tc>
          <w:tcPr>
            <w:tcW w:w="5953" w:type="dxa"/>
          </w:tcPr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работы: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устной и письменной речи (чтения и письма) детей.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Своевременное предупреждение и преодоление трудностей в освоении детьми общеобразовательных программ. </w:t>
            </w:r>
          </w:p>
          <w:p w:rsidR="00AB5E4F" w:rsidRPr="009C029D" w:rsidRDefault="00AB5E4F" w:rsidP="00B677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звукопроизносительных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 речевыми нарушениями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работы: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звуковой стороны речи: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 развитие артикуляционной моторики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речевого дыхания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формирование правильного звукопроизношения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Развитие фонематического слуха и навыков звукобуквенного анализа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Обогащение активного и пассивного словаря.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Формирование правильного лексико-грамматического строя речи.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Развитие коммуникативной функции речи, связной речи. 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Развитие мелкой моторики, подготовка руки к письму. </w:t>
            </w:r>
          </w:p>
          <w:p w:rsidR="00AB5E4F" w:rsidRPr="009C029D" w:rsidRDefault="00AB5E4F" w:rsidP="006316D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занятий дети научатся не только правильно говорить, но и получат устойчивые навыки и умения, необходимые для успешного обучения. В процессе обучающей деятельности у детей разовьется логическое мышление, фонематический слух, связная речь, а так</w:t>
            </w:r>
            <w:r w:rsidR="006316D7"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пополнится словарный запас. </w:t>
            </w:r>
          </w:p>
        </w:tc>
        <w:tc>
          <w:tcPr>
            <w:tcW w:w="1701" w:type="dxa"/>
          </w:tcPr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Занятия проводятся два раза в неделю. Продолжительность занятия: 30 минут (дошкольное отделение), 35 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минут (школа). 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E4F" w:rsidRPr="009C029D" w:rsidRDefault="006316D7" w:rsidP="003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договоренности</w:t>
            </w:r>
          </w:p>
        </w:tc>
        <w:tc>
          <w:tcPr>
            <w:tcW w:w="1560" w:type="dxa"/>
          </w:tcPr>
          <w:p w:rsidR="00AB5E4F" w:rsidRPr="009C029D" w:rsidRDefault="00AB5E4F" w:rsidP="003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Стоимость одного индивидуального занятия – 1000 рублей.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Буду говорить красиво</w:t>
            </w:r>
          </w:p>
          <w:p w:rsidR="00C53A51" w:rsidRPr="009C029D" w:rsidRDefault="00C53A51" w:rsidP="00D5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4F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AB5E4F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316D7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 w:rsidR="006316D7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. Ведет учитель-логопед </w:t>
            </w:r>
            <w:r w:rsidR="006316D7" w:rsidRPr="009C029D">
              <w:rPr>
                <w:rFonts w:ascii="Times New Roman" w:hAnsi="Times New Roman" w:cs="Times New Roman"/>
                <w:sz w:val="24"/>
                <w:szCs w:val="24"/>
              </w:rPr>
              <w:t>Умнягина А.Е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7" w:type="dxa"/>
          </w:tcPr>
          <w:p w:rsidR="00AB5E4F" w:rsidRPr="009C029D" w:rsidRDefault="00AB5E4F" w:rsidP="00B6777A">
            <w:pPr>
              <w:pStyle w:val="a7"/>
              <w:shd w:val="clear" w:color="auto" w:fill="FFFFFF"/>
              <w:spacing w:before="0" w:beforeAutospacing="0" w:after="136" w:afterAutospacing="0" w:line="304" w:lineRule="atLeast"/>
              <w:rPr>
                <w:rStyle w:val="a8"/>
                <w:color w:val="333333"/>
              </w:rPr>
            </w:pPr>
            <w:r w:rsidRPr="009C029D">
              <w:t xml:space="preserve">Работа с </w:t>
            </w:r>
            <w:proofErr w:type="gramStart"/>
            <w:r w:rsidRPr="009C029D">
              <w:t>детьми  старшей</w:t>
            </w:r>
            <w:proofErr w:type="gramEnd"/>
            <w:r w:rsidRPr="009C029D">
              <w:t xml:space="preserve"> и средней группы.</w:t>
            </w:r>
          </w:p>
        </w:tc>
        <w:tc>
          <w:tcPr>
            <w:tcW w:w="5953" w:type="dxa"/>
          </w:tcPr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Занятия  формированию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фонетико-фонематического восприятия .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1. Знакомство  с  артикулярным аппаратом.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2. Знакомство с понятием звук.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3 Развитие фонематического восприятия 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мелкой моторики, общей и артикуляционной моторики.. 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5. Развитие грамматического строя речи.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6. Развитие внимания , памяти ,мышления</w:t>
            </w:r>
          </w:p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4F" w:rsidRPr="009C029D" w:rsidRDefault="00AB5E4F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2 раза в неделю по 30 минут</w:t>
            </w:r>
          </w:p>
        </w:tc>
        <w:tc>
          <w:tcPr>
            <w:tcW w:w="1559" w:type="dxa"/>
          </w:tcPr>
          <w:p w:rsidR="00AB5E4F" w:rsidRPr="009C029D" w:rsidRDefault="0033395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Вт, чт.</w:t>
            </w:r>
          </w:p>
          <w:p w:rsidR="00333952" w:rsidRPr="009C029D" w:rsidRDefault="0033395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560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2800 рублей в месяц</w:t>
            </w:r>
          </w:p>
        </w:tc>
      </w:tr>
      <w:tr w:rsidR="006316D7" w:rsidRPr="009C029D" w:rsidTr="009C029D">
        <w:tc>
          <w:tcPr>
            <w:tcW w:w="470" w:type="dxa"/>
          </w:tcPr>
          <w:p w:rsidR="006316D7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6316D7" w:rsidRPr="009C029D" w:rsidRDefault="006316D7" w:rsidP="00D5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Звукоград</w:t>
            </w:r>
            <w:proofErr w:type="spellEnd"/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6D7" w:rsidRPr="009C029D" w:rsidRDefault="00C53A51" w:rsidP="00D5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6316D7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ДО Солнышко</w:t>
            </w:r>
          </w:p>
          <w:p w:rsidR="006316D7" w:rsidRPr="009C029D" w:rsidRDefault="006316D7" w:rsidP="00D5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 учитель-логопед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387" w:type="dxa"/>
          </w:tcPr>
          <w:p w:rsidR="006316D7" w:rsidRPr="009C029D" w:rsidRDefault="002D632B" w:rsidP="00B6777A">
            <w:pPr>
              <w:pStyle w:val="a7"/>
              <w:shd w:val="clear" w:color="auto" w:fill="FFFFFF"/>
              <w:spacing w:before="0" w:beforeAutospacing="0" w:after="136" w:afterAutospacing="0" w:line="304" w:lineRule="atLeast"/>
            </w:pPr>
            <w:proofErr w:type="gramStart"/>
            <w:r w:rsidRPr="009C029D">
              <w:lastRenderedPageBreak/>
              <w:t>детьми  старшей</w:t>
            </w:r>
            <w:proofErr w:type="gramEnd"/>
            <w:r w:rsidRPr="009C029D">
              <w:t xml:space="preserve"> и </w:t>
            </w:r>
            <w:r w:rsidRPr="009C029D">
              <w:lastRenderedPageBreak/>
              <w:t>средней группы.</w:t>
            </w:r>
          </w:p>
        </w:tc>
        <w:tc>
          <w:tcPr>
            <w:tcW w:w="5953" w:type="dxa"/>
          </w:tcPr>
          <w:p w:rsidR="006316D7" w:rsidRPr="009C029D" w:rsidRDefault="002D632B" w:rsidP="002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 формированию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фонетико-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фанематического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.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1. Знакомство  с  арт-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2. Знакомство с понятием звук.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Развитие фонематического восприятия 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Развитие мелкой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моторики,общей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и артикуляционной моторики.. 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5. Развитие грамматического строя речи.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br/>
              <w:t>6. Развитие внимания , памяти ,мышления .</w:t>
            </w:r>
          </w:p>
        </w:tc>
        <w:tc>
          <w:tcPr>
            <w:tcW w:w="1701" w:type="dxa"/>
          </w:tcPr>
          <w:p w:rsidR="006316D7" w:rsidRPr="009C029D" w:rsidRDefault="002D632B" w:rsidP="00D55C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2 раза в неделю по 30 минут</w:t>
            </w:r>
          </w:p>
        </w:tc>
        <w:tc>
          <w:tcPr>
            <w:tcW w:w="1559" w:type="dxa"/>
          </w:tcPr>
          <w:p w:rsidR="006316D7" w:rsidRPr="009C029D" w:rsidRDefault="006316D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Вт, чт. Время уточняется</w:t>
            </w:r>
          </w:p>
        </w:tc>
        <w:tc>
          <w:tcPr>
            <w:tcW w:w="1560" w:type="dxa"/>
          </w:tcPr>
          <w:p w:rsidR="006316D7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2800 рублей в месяц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</w:tcPr>
          <w:p w:rsidR="00C53A51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Комплексная подготовка детей к школе в рамка</w:t>
            </w:r>
            <w:r w:rsidR="00C53A51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х дополнительного образования </w:t>
            </w:r>
          </w:p>
          <w:p w:rsidR="00AB5E4F" w:rsidRPr="009C029D" w:rsidRDefault="00C53A51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«ИСКОРКА»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Ведет учитель-логопед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87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Для детей подготовительных групп (6 - 7 лет)</w:t>
            </w:r>
          </w:p>
        </w:tc>
        <w:tc>
          <w:tcPr>
            <w:tcW w:w="5953" w:type="dxa"/>
          </w:tcPr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Занятия включают в себя: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лексико-грамматического строя языка (словарный запас и грамматически правильная речь)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фонематических процессов (развитие способности опознавать и дифференцировать звуки речи, обучаться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-слоговому анализу и синтезу)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к обучению грамоте (это умение различать в звуковом потоке отдельные звуки и слова, составлять из звуков слоги и слова. Умение составлять предложения и определять в них количество слов).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связной речи </w:t>
            </w: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( составление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по наглядному восприятию, воспроизведение прослушанного текста, составление рассказов-описаний...)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графо-моторных навыков;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высших психических функций (память, внимание, мышление…);</w:t>
            </w:r>
          </w:p>
          <w:p w:rsidR="00AB5E4F" w:rsidRPr="009C029D" w:rsidRDefault="00AB5E4F" w:rsidP="00B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пространственного восприятия (умение ориентироваться в схеме собственного тела и человека, стоящего напротив; безошибочно определять направление движения: вверх-вниз, влево-вправо, вперед-назад).</w:t>
            </w:r>
          </w:p>
        </w:tc>
        <w:tc>
          <w:tcPr>
            <w:tcW w:w="1701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2 раза в неделю по 30 минут</w:t>
            </w:r>
          </w:p>
        </w:tc>
        <w:tc>
          <w:tcPr>
            <w:tcW w:w="1559" w:type="dxa"/>
          </w:tcPr>
          <w:p w:rsidR="00333952" w:rsidRPr="009C029D" w:rsidRDefault="002D632B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Вт, чт. Время уточняется</w:t>
            </w:r>
          </w:p>
        </w:tc>
        <w:tc>
          <w:tcPr>
            <w:tcW w:w="1560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2800 рублей в месяц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020D32" w:rsidRPr="009C029D" w:rsidRDefault="00AB5E4F" w:rsidP="00020D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ключик</w:t>
            </w:r>
            <w:r w:rsidR="00020D32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8D5" w:rsidRPr="009C029D" w:rsidRDefault="007A78D5" w:rsidP="00020D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52" w:rsidRPr="009C029D" w:rsidRDefault="00333952" w:rsidP="00020D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Ведет педагог-психолог Скрябина В.А.</w:t>
            </w:r>
          </w:p>
          <w:p w:rsidR="007A78D5" w:rsidRPr="009C029D" w:rsidRDefault="007A78D5" w:rsidP="00020D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5" w:rsidRPr="009C029D" w:rsidRDefault="007A78D5" w:rsidP="00020D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Группы 6-8 человек</w:t>
            </w:r>
          </w:p>
          <w:p w:rsidR="00C53A51" w:rsidRPr="009C029D" w:rsidRDefault="00C53A51" w:rsidP="00020D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20D32" w:rsidRPr="009C029D" w:rsidRDefault="00020D32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D32" w:rsidRPr="009C029D" w:rsidRDefault="00020D32" w:rsidP="0033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группы от </w:t>
            </w:r>
            <w:r w:rsidR="00333952" w:rsidRPr="009C029D">
              <w:rPr>
                <w:rFonts w:ascii="Times New Roman" w:hAnsi="Times New Roman" w:cs="Times New Roman"/>
                <w:sz w:val="24"/>
                <w:szCs w:val="24"/>
              </w:rPr>
              <w:t>5,5 до7 лет</w:t>
            </w:r>
          </w:p>
        </w:tc>
        <w:tc>
          <w:tcPr>
            <w:tcW w:w="5953" w:type="dxa"/>
          </w:tcPr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этой программе Ваш ребёнок научится: 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1. не отвлекаться, </w:t>
            </w: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быть  внимательным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2. не ошибаться при выполнении заданий и запоминать информацию урока;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ставить и достигать цели;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4. анализировать собственное поведение и исправлять ошибки;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5. развивать самоконтроль;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6. быть самостоятельным;</w:t>
            </w:r>
          </w:p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7. выстраивать конструктивные взаимоотношения со взрослыми и сверстниками.</w:t>
            </w:r>
          </w:p>
          <w:p w:rsidR="00AB5E4F" w:rsidRPr="009C029D" w:rsidRDefault="00AB5E4F" w:rsidP="00020D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4F" w:rsidRPr="009C029D" w:rsidRDefault="0033395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неделю 60 минут с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динамической паузой</w:t>
            </w:r>
          </w:p>
        </w:tc>
        <w:tc>
          <w:tcPr>
            <w:tcW w:w="1559" w:type="dxa"/>
          </w:tcPr>
          <w:p w:rsidR="00AB5E4F" w:rsidRPr="009C029D" w:rsidRDefault="00C53A51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  <w:r w:rsidR="00333952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33952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16.00-17.00</w:t>
            </w:r>
          </w:p>
        </w:tc>
        <w:tc>
          <w:tcPr>
            <w:tcW w:w="1560" w:type="dxa"/>
          </w:tcPr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69679F">
              <w:rPr>
                <w:rFonts w:ascii="Times New Roman" w:hAnsi="Times New Roman" w:cs="Times New Roman"/>
                <w:sz w:val="24"/>
                <w:szCs w:val="24"/>
              </w:rPr>
              <w:t xml:space="preserve"> за 4 занятия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32" w:rsidRPr="009C029D" w:rsidTr="009C029D">
        <w:tc>
          <w:tcPr>
            <w:tcW w:w="470" w:type="dxa"/>
          </w:tcPr>
          <w:p w:rsidR="00020D32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3" w:type="dxa"/>
          </w:tcPr>
          <w:p w:rsidR="00333952" w:rsidRPr="009C029D" w:rsidRDefault="00020D3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  <w:p w:rsidR="007A78D5" w:rsidRPr="009C029D" w:rsidRDefault="007A78D5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5" w:rsidRPr="009C029D" w:rsidRDefault="00333952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D5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7A78D5"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Ведет педагог-психолог Плесневич С.Г.</w:t>
            </w:r>
          </w:p>
          <w:p w:rsidR="007A78D5" w:rsidRPr="009C029D" w:rsidRDefault="007A78D5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Группы до 10 человек</w:t>
            </w:r>
          </w:p>
          <w:p w:rsidR="00020D32" w:rsidRPr="009C029D" w:rsidRDefault="00020D3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33952" w:rsidRPr="009C029D" w:rsidRDefault="00333952" w:rsidP="003339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 до 10, </w:t>
            </w:r>
          </w:p>
          <w:p w:rsidR="00333952" w:rsidRPr="009C029D" w:rsidRDefault="00333952" w:rsidP="0033395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 до 13 и </w:t>
            </w:r>
          </w:p>
          <w:p w:rsidR="00020D3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5953" w:type="dxa"/>
          </w:tcPr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этой программе Ваш ребёнок научится: 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1. не отвлекаться, </w:t>
            </w: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быть  внимательным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2. не ошибаться при выполнении заданий и запоминать информацию урока;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3. ставить и достигать цели;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4. анализировать собственное поведение и исправлять ошибки;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5. развивать самоконтроль;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6. быть самостоятельным;</w:t>
            </w:r>
          </w:p>
          <w:p w:rsidR="00333952" w:rsidRPr="009C029D" w:rsidRDefault="00333952" w:rsidP="00333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7. выстраивать конструктивные взаимоотношения со взрослыми и сверстниками.</w:t>
            </w:r>
          </w:p>
          <w:p w:rsidR="00020D32" w:rsidRPr="009C029D" w:rsidRDefault="00020D32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D32" w:rsidRPr="009C029D" w:rsidRDefault="0033395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раз в неделю 60 минут с динамической паузой</w:t>
            </w:r>
          </w:p>
        </w:tc>
        <w:tc>
          <w:tcPr>
            <w:tcW w:w="1559" w:type="dxa"/>
          </w:tcPr>
          <w:p w:rsidR="00020D32" w:rsidRPr="009C029D" w:rsidRDefault="00333952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Среда с 17.00 до 18.00</w:t>
            </w:r>
          </w:p>
          <w:p w:rsidR="00333952" w:rsidRPr="009C029D" w:rsidRDefault="00333952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</w:p>
        </w:tc>
        <w:tc>
          <w:tcPr>
            <w:tcW w:w="1560" w:type="dxa"/>
          </w:tcPr>
          <w:p w:rsidR="00020D32" w:rsidRPr="009C029D" w:rsidRDefault="00C53A51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69679F">
              <w:rPr>
                <w:rFonts w:ascii="Times New Roman" w:hAnsi="Times New Roman" w:cs="Times New Roman"/>
                <w:sz w:val="24"/>
                <w:szCs w:val="24"/>
              </w:rPr>
              <w:t xml:space="preserve">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F3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FA7" w:rsidRPr="009C0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  <w:p w:rsidR="007A78D5" w:rsidRPr="009C029D" w:rsidRDefault="007A78D5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D55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</w:t>
            </w:r>
            <w:r w:rsidR="007A78D5" w:rsidRPr="009C02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A78D5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В.И.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занятия 15-20 человек</w:t>
            </w:r>
          </w:p>
        </w:tc>
        <w:tc>
          <w:tcPr>
            <w:tcW w:w="1387" w:type="dxa"/>
          </w:tcPr>
          <w:p w:rsidR="00AB5E4F" w:rsidRPr="009C029D" w:rsidRDefault="00AB5E4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5953" w:type="dxa"/>
          </w:tcPr>
          <w:p w:rsidR="00AB5E4F" w:rsidRPr="00183DF4" w:rsidRDefault="00AB5E4F" w:rsidP="00183D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(ощущения, восприятия, внимания, памяти, мышления, воображения);</w:t>
            </w:r>
          </w:p>
          <w:p w:rsidR="00AB5E4F" w:rsidRPr="00183DF4" w:rsidRDefault="00AB5E4F" w:rsidP="00183D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4">
              <w:rPr>
                <w:rFonts w:ascii="Times New Roman" w:hAnsi="Times New Roman" w:cs="Times New Roman"/>
                <w:sz w:val="24"/>
                <w:szCs w:val="24"/>
              </w:rPr>
              <w:t>рефлексии, т.е. умения осознавать свои психические процессы, ход своей деятельности, анализировать свой ответ, затруднения, ошибки;</w:t>
            </w:r>
          </w:p>
          <w:p w:rsidR="00AB5E4F" w:rsidRPr="00183DF4" w:rsidRDefault="00AB5E4F" w:rsidP="00183D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понятиями «чувства» и «эмоции», обучение </w:t>
            </w:r>
            <w:proofErr w:type="spellStart"/>
            <w:r w:rsidRPr="00183DF4">
              <w:rPr>
                <w:rFonts w:ascii="Times New Roman" w:hAnsi="Times New Roman" w:cs="Times New Roman"/>
                <w:sz w:val="24"/>
                <w:szCs w:val="24"/>
              </w:rPr>
              <w:t>осознаванию</w:t>
            </w:r>
            <w:proofErr w:type="spellEnd"/>
            <w:r w:rsidRPr="00183DF4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пониманию собственных переживаний;</w:t>
            </w:r>
          </w:p>
          <w:p w:rsidR="00AB5E4F" w:rsidRPr="00183DF4" w:rsidRDefault="00AB5E4F" w:rsidP="00183D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4">
              <w:rPr>
                <w:rFonts w:ascii="Times New Roman" w:hAnsi="Times New Roman" w:cs="Times New Roman"/>
                <w:sz w:val="24"/>
                <w:szCs w:val="24"/>
              </w:rPr>
              <w:t>выявление своих способностей;</w:t>
            </w:r>
          </w:p>
          <w:p w:rsidR="00AB5E4F" w:rsidRPr="009C029D" w:rsidRDefault="00AB5E4F" w:rsidP="00183D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умение выстраивать отношения со сверстниками.</w:t>
            </w:r>
          </w:p>
        </w:tc>
        <w:tc>
          <w:tcPr>
            <w:tcW w:w="1701" w:type="dxa"/>
          </w:tcPr>
          <w:p w:rsidR="00AB5E4F" w:rsidRPr="009C029D" w:rsidRDefault="00020D32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 45 минут с динамической паузой</w:t>
            </w:r>
          </w:p>
        </w:tc>
        <w:tc>
          <w:tcPr>
            <w:tcW w:w="1559" w:type="dxa"/>
          </w:tcPr>
          <w:p w:rsidR="00020D32" w:rsidRPr="009C029D" w:rsidRDefault="00020D32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Среда с 15.00-16.00</w:t>
            </w:r>
          </w:p>
        </w:tc>
        <w:tc>
          <w:tcPr>
            <w:tcW w:w="1560" w:type="dxa"/>
          </w:tcPr>
          <w:p w:rsidR="00AB5E4F" w:rsidRPr="009C029D" w:rsidRDefault="0069679F" w:rsidP="003A39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5E4F" w:rsidRPr="009C0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3" w:type="dxa"/>
          </w:tcPr>
          <w:p w:rsidR="007A78D5" w:rsidRPr="009C029D" w:rsidRDefault="00AB5E4F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"Песочная терапия"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8D5" w:rsidRPr="009C029D" w:rsidRDefault="00AB5E4F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Ведет </w:t>
            </w:r>
            <w:r w:rsidR="007A78D5" w:rsidRPr="009C02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Плесневич С.Г.</w:t>
            </w:r>
            <w:r w:rsidR="007A78D5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8D5" w:rsidRPr="009C029D" w:rsidRDefault="007A78D5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Группы до 10 человек</w:t>
            </w:r>
          </w:p>
        </w:tc>
        <w:tc>
          <w:tcPr>
            <w:tcW w:w="1387" w:type="dxa"/>
          </w:tcPr>
          <w:p w:rsidR="002D632B" w:rsidRPr="009C029D" w:rsidRDefault="002D632B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группы </w:t>
            </w:r>
          </w:p>
          <w:p w:rsidR="002D632B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10, </w:t>
            </w:r>
          </w:p>
          <w:p w:rsidR="00AB5E4F" w:rsidRPr="009C029D" w:rsidRDefault="002D632B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13 и от 14 до 17 лет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направлен на развитие коммуникативных функций, мелкой моторики, координацию движений, кинестетической чувствительности у детей через пальчиковые игры на песке.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включает в себя 3 блока: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Обучающие игры (развитие тактильно-кинестетической чувствительности и мелкой моторики рук);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Познавательные игры (познание многогранности нашего мира);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Проективные игры (общее развитие ребенка).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 может быть создана дополнительная группа для детей, имеющих речевые нарушения, поскольку первый опыт реализации песочной терапии касался именно детей с речевыми, интеллектуальными, аффективными и поведенческими нарушениями, как невербальный вид терапии, с целью дать ощущение безопасности нахождения в среде.</w:t>
            </w:r>
          </w:p>
          <w:p w:rsidR="00AB5E4F" w:rsidRPr="009C029D" w:rsidRDefault="00AB5E4F" w:rsidP="003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D32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 занятие в неделю – 60 минут</w:t>
            </w:r>
            <w:r w:rsidR="00020D32"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динамической паузой</w:t>
            </w:r>
          </w:p>
        </w:tc>
        <w:tc>
          <w:tcPr>
            <w:tcW w:w="1559" w:type="dxa"/>
          </w:tcPr>
          <w:p w:rsidR="00AB5E4F" w:rsidRPr="009C029D" w:rsidRDefault="00020D32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16.00-17.00</w:t>
            </w:r>
          </w:p>
        </w:tc>
        <w:tc>
          <w:tcPr>
            <w:tcW w:w="1560" w:type="dxa"/>
          </w:tcPr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69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 занятия</w:t>
            </w:r>
          </w:p>
          <w:p w:rsidR="00AB5E4F" w:rsidRPr="009C029D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</w:tcPr>
          <w:p w:rsidR="00AB5E4F" w:rsidRPr="009C029D" w:rsidRDefault="00AB5E4F" w:rsidP="00A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программа Английский </w:t>
            </w:r>
            <w:proofErr w:type="gram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язык,  с</w:t>
            </w:r>
            <w:proofErr w:type="gram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</w:t>
            </w:r>
          </w:p>
          <w:p w:rsidR="007A78D5" w:rsidRPr="009C029D" w:rsidRDefault="007A78D5" w:rsidP="00A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5" w:rsidRPr="009C029D" w:rsidRDefault="007A78D5" w:rsidP="00A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AB5E4F" w:rsidRPr="009C029D" w:rsidRDefault="00AB5E4F" w:rsidP="00A91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 6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чел. </w:t>
            </w:r>
          </w:p>
          <w:p w:rsidR="00AB5E4F" w:rsidRPr="009C029D" w:rsidRDefault="00AB5E4F" w:rsidP="00DC7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английского языка Яковлева Т.И.</w:t>
            </w:r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 Рябушенко Л.В.</w:t>
            </w:r>
          </w:p>
          <w:p w:rsidR="00AB5E4F" w:rsidRPr="009C029D" w:rsidRDefault="00AB5E4F" w:rsidP="00A9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4,5-7лет</w:t>
            </w:r>
          </w:p>
        </w:tc>
        <w:tc>
          <w:tcPr>
            <w:tcW w:w="5953" w:type="dxa"/>
          </w:tcPr>
          <w:p w:rsidR="00AB5E4F" w:rsidRPr="009C029D" w:rsidRDefault="00AB5E4F" w:rsidP="00A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способствует </w:t>
            </w:r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 личности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формированию навыков  общения и способностей к сотрудничеству, формирует мотивацию к познанию и творчеству, учит сознательно управлять познавательной деятельностью. Большое внимание уделено психологической составляющей обучения.</w:t>
            </w:r>
          </w:p>
          <w:p w:rsidR="00AB5E4F" w:rsidRPr="009C029D" w:rsidRDefault="00AB5E4F" w:rsidP="00A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проходят в форме тренинга с элементами игры, театрализации. Дети изучают английский язык, получая удовольствие от процесса игры. Происходит быстрое усвоение языка, повышение самооценки.</w:t>
            </w:r>
          </w:p>
          <w:p w:rsidR="00AB5E4F" w:rsidRPr="009C029D" w:rsidRDefault="00AB5E4F" w:rsidP="000838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AB5E4F" w:rsidRPr="009C029D" w:rsidRDefault="00AB5E4F" w:rsidP="000838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 в неделю – 60 минут с динамической паузой</w:t>
            </w:r>
          </w:p>
        </w:tc>
        <w:tc>
          <w:tcPr>
            <w:tcW w:w="1559" w:type="dxa"/>
          </w:tcPr>
          <w:p w:rsidR="00AB5E4F" w:rsidRPr="009C029D" w:rsidRDefault="00020D32" w:rsidP="00020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с 16.00-17.00</w:t>
            </w:r>
          </w:p>
        </w:tc>
        <w:tc>
          <w:tcPr>
            <w:tcW w:w="1560" w:type="dxa"/>
          </w:tcPr>
          <w:p w:rsidR="00AB5E4F" w:rsidRPr="009C029D" w:rsidRDefault="00AB5E4F" w:rsidP="00A91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 в </w:t>
            </w:r>
            <w:proofErr w:type="spell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AB5E4F" w:rsidRPr="009C029D" w:rsidRDefault="00AB5E4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3" w:type="dxa"/>
          </w:tcPr>
          <w:p w:rsidR="00AB5E4F" w:rsidRPr="009C029D" w:rsidRDefault="00AB5E4F" w:rsidP="0018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Визуальная антропология</w:t>
            </w:r>
          </w:p>
          <w:p w:rsidR="00020D32" w:rsidRPr="009C029D" w:rsidRDefault="00020D32" w:rsidP="0018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УК Пролетарка</w:t>
            </w:r>
          </w:p>
          <w:p w:rsidR="00020D32" w:rsidRPr="009C029D" w:rsidRDefault="00020D32" w:rsidP="0018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Ведут Сергеева В.И., Рябушенко Л.В.</w:t>
            </w:r>
          </w:p>
        </w:tc>
        <w:tc>
          <w:tcPr>
            <w:tcW w:w="1387" w:type="dxa"/>
          </w:tcPr>
          <w:p w:rsidR="00AB5E4F" w:rsidRPr="009C029D" w:rsidRDefault="00AB5E4F" w:rsidP="003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953" w:type="dxa"/>
          </w:tcPr>
          <w:p w:rsidR="00AB5E4F" w:rsidRPr="009C029D" w:rsidRDefault="00AB5E4F" w:rsidP="0018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направлен на повышение уверенности в себе, повышение учебной мотивации, жизненной стойкости и стабильности. В процессе занятий ведется видеосъемка ответов, выступлений и других действий обучающихся, после чего проводится конфиденциальный разбор и коррекция неконструктивных проявлений в речи и поведении</w:t>
            </w:r>
          </w:p>
        </w:tc>
        <w:tc>
          <w:tcPr>
            <w:tcW w:w="1701" w:type="dxa"/>
          </w:tcPr>
          <w:p w:rsidR="00AB5E4F" w:rsidRDefault="00AB5E4F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12 занятий по 1 </w:t>
            </w:r>
            <w:proofErr w:type="spellStart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ак.часу</w:t>
            </w:r>
            <w:proofErr w:type="spellEnd"/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2817">
              <w:rPr>
                <w:rFonts w:ascii="Times New Roman" w:hAnsi="Times New Roman" w:cs="Times New Roman"/>
                <w:sz w:val="24"/>
                <w:szCs w:val="24"/>
              </w:rPr>
              <w:t xml:space="preserve">6 индивидуальных или </w:t>
            </w:r>
            <w:proofErr w:type="spellStart"/>
            <w:r w:rsidR="00562817">
              <w:rPr>
                <w:rFonts w:ascii="Times New Roman" w:hAnsi="Times New Roman" w:cs="Times New Roman"/>
                <w:sz w:val="24"/>
                <w:szCs w:val="24"/>
              </w:rPr>
              <w:t>минигрупповых</w:t>
            </w:r>
            <w:proofErr w:type="spellEnd"/>
            <w:r w:rsidR="0056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2817">
              <w:rPr>
                <w:rFonts w:ascii="Times New Roman" w:hAnsi="Times New Roman" w:cs="Times New Roman"/>
                <w:sz w:val="24"/>
                <w:szCs w:val="24"/>
              </w:rPr>
              <w:t>6 групповых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817" w:rsidRPr="009C029D" w:rsidRDefault="00562817" w:rsidP="00D5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занятия в месяц.</w:t>
            </w:r>
          </w:p>
        </w:tc>
        <w:tc>
          <w:tcPr>
            <w:tcW w:w="1559" w:type="dxa"/>
          </w:tcPr>
          <w:p w:rsidR="00AB5E4F" w:rsidRPr="009C029D" w:rsidRDefault="00020D32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560" w:type="dxa"/>
          </w:tcPr>
          <w:p w:rsidR="00AB5E4F" w:rsidRPr="009C029D" w:rsidRDefault="0069679F" w:rsidP="003A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B5E4F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6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каждые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3" w:type="dxa"/>
          </w:tcPr>
          <w:p w:rsidR="00C53A51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Риторика, память, уверенность! </w:t>
            </w: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4F" w:rsidRPr="009C029D" w:rsidRDefault="00C53A51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педагог-психолог Рябушенко Л.В.</w:t>
            </w:r>
            <w:r w:rsidR="00AB5E4F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7-14 лет</w:t>
            </w:r>
          </w:p>
        </w:tc>
        <w:tc>
          <w:tcPr>
            <w:tcW w:w="5953" w:type="dxa"/>
          </w:tcPr>
          <w:p w:rsidR="00AB5E4F" w:rsidRPr="00373981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умения мыслить и повышать навыки работы с аудиторией (классом);</w:t>
            </w:r>
          </w:p>
          <w:p w:rsidR="00AB5E4F" w:rsidRPr="00373981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ораторского мастерства и умения привлечь внимание слушающего;</w:t>
            </w:r>
          </w:p>
          <w:p w:rsidR="00AB5E4F" w:rsidRPr="00373981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ребенка ответственности за высказанные мысли;</w:t>
            </w:r>
          </w:p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речи, пополнение словаря</w:t>
            </w:r>
          </w:p>
        </w:tc>
        <w:tc>
          <w:tcPr>
            <w:tcW w:w="1701" w:type="dxa"/>
          </w:tcPr>
          <w:p w:rsidR="00AB5E4F" w:rsidRPr="009C029D" w:rsidRDefault="00C53A51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45</w:t>
            </w:r>
            <w:r w:rsidR="00AB5E4F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559" w:type="dxa"/>
          </w:tcPr>
          <w:p w:rsidR="00AB5E4F" w:rsidRPr="009C029D" w:rsidRDefault="002D632B" w:rsidP="00C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r w:rsidR="00C53A51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15.15-16.0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56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4 занятия</w:t>
            </w:r>
          </w:p>
        </w:tc>
      </w:tr>
      <w:tr w:rsidR="007A78D5" w:rsidRPr="009C029D" w:rsidTr="009C029D">
        <w:tc>
          <w:tcPr>
            <w:tcW w:w="470" w:type="dxa"/>
          </w:tcPr>
          <w:p w:rsidR="007A78D5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3" w:type="dxa"/>
          </w:tcPr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гармонизации детско-родительских отношений «Мы вместе».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Ведет Педагог-психолог Устинова О.М.</w:t>
            </w: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*Группа для родителей с детьми дошкольным возрастом 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(дети от 5 лет до 7,5 лет).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*Группа для родителей с детьми школьного возраста (с 7,5 лет до 10,5 лет). 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*Группа для родителей с детьми подросткового возраста (с 10,5 до 13 лет). </w:t>
            </w: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все знаем, что на протяжении жизни ребенка, очень много факторов влияют на формирование его характера, его привычек, поведения. Одним из немало значимых факторов является семья. Микросреда семьи и семейное воспитание влияют на ребенка, на формирование его личности. 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Новизна представленной программы заключается в комплексном подходе к проблемам детско-родительских отношений: в снижение у ребенка негативных эмоциональных переживаний, развитии эмоционального мира, обогащении поведенческого опыта. 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выражать свои чувства словами, выражать эмоции и распознавать их.</w:t>
            </w:r>
          </w:p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78D5" w:rsidRPr="009C029D" w:rsidRDefault="007A78D5" w:rsidP="007A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 состоит из 9 занятий, проводятся один раз в неделю. Продолжительность 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60 мин (один час). </w:t>
            </w: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78D5" w:rsidRPr="009C029D" w:rsidRDefault="007A78D5" w:rsidP="00C53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договоренности По мере формирования</w:t>
            </w:r>
          </w:p>
        </w:tc>
        <w:tc>
          <w:tcPr>
            <w:tcW w:w="1560" w:type="dxa"/>
          </w:tcPr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занятий – 6300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6FA7" w:rsidRPr="009C0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Актёрское мастерство</w:t>
            </w:r>
          </w:p>
          <w:p w:rsidR="00F36FA7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E4F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Пятисотка</w:t>
            </w:r>
            <w:r w:rsidR="00AB5E4F"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6FA7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ведет профессиональная актриса, педагог-психолог </w:t>
            </w:r>
          </w:p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Шардакова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AB5E4F" w:rsidRPr="009C029D" w:rsidRDefault="00AB5E4F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лет</w:t>
            </w:r>
          </w:p>
        </w:tc>
        <w:tc>
          <w:tcPr>
            <w:tcW w:w="5953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ваш ребёнок окунётся в атмосферу театрального искусства, будет играть и перевоплощаться в разные роли. Свой темперамент и энергию он сможет направить в русло творчества! На занятиях дети преодолевают стеснительность, развивают память, занимаются сценической речью и сценическим движением. Ваш ребёнок будет в центре внимания у всей школы на протяжении всего учебного года!!!</w:t>
            </w:r>
          </w:p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по 1 </w:t>
            </w:r>
            <w:proofErr w:type="spell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часу</w:t>
            </w:r>
          </w:p>
        </w:tc>
        <w:tc>
          <w:tcPr>
            <w:tcW w:w="1559" w:type="dxa"/>
          </w:tcPr>
          <w:p w:rsidR="00AB5E4F" w:rsidRPr="009C029D" w:rsidRDefault="002D632B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 </w:t>
            </w:r>
            <w:proofErr w:type="spellStart"/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с 16.00-17.45 (УК Пятисотка),</w:t>
            </w:r>
          </w:p>
          <w:p w:rsidR="002D632B" w:rsidRPr="009C029D" w:rsidRDefault="002D632B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Вт.чт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632B" w:rsidRPr="009C029D" w:rsidRDefault="002D632B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 (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Пролетарка)</w:t>
            </w:r>
          </w:p>
        </w:tc>
        <w:tc>
          <w:tcPr>
            <w:tcW w:w="1560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56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33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Фитнес/современные танцы/аэробика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D5" w:rsidRPr="009C029D" w:rsidRDefault="007A78D5" w:rsidP="007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УК Пролетарка, Центр развития ребенка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32" w:rsidRPr="009C029D" w:rsidRDefault="00020D32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Ведет фитнес-тренер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8D5" w:rsidRPr="009C029D" w:rsidRDefault="007A78D5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до 15 человек</w:t>
            </w:r>
          </w:p>
        </w:tc>
        <w:tc>
          <w:tcPr>
            <w:tcW w:w="1387" w:type="dxa"/>
          </w:tcPr>
          <w:p w:rsidR="00AB5E4F" w:rsidRPr="009C029D" w:rsidRDefault="00AB5E4F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7A78D5" w:rsidRPr="009C029D">
              <w:rPr>
                <w:rFonts w:ascii="Times New Roman" w:hAnsi="Times New Roman" w:cs="Times New Roman"/>
                <w:sz w:val="24"/>
                <w:szCs w:val="24"/>
              </w:rPr>
              <w:t>от 8-10 лет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7A78D5" w:rsidRPr="009C029D" w:rsidRDefault="007A78D5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17-… лет</w:t>
            </w:r>
          </w:p>
        </w:tc>
        <w:tc>
          <w:tcPr>
            <w:tcW w:w="5953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701" w:type="dxa"/>
          </w:tcPr>
          <w:p w:rsidR="00AB5E4F" w:rsidRPr="009C029D" w:rsidRDefault="00AB5E4F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E4F" w:rsidRPr="009C029D" w:rsidRDefault="0056281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60 минут</w:t>
            </w:r>
          </w:p>
        </w:tc>
        <w:tc>
          <w:tcPr>
            <w:tcW w:w="1560" w:type="dxa"/>
          </w:tcPr>
          <w:p w:rsidR="00AB5E4F" w:rsidRPr="009C029D" w:rsidRDefault="0056281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за 4 занятия</w:t>
            </w:r>
          </w:p>
        </w:tc>
      </w:tr>
      <w:tr w:rsidR="009C029D" w:rsidRPr="009C029D" w:rsidTr="009C029D">
        <w:tc>
          <w:tcPr>
            <w:tcW w:w="470" w:type="dxa"/>
          </w:tcPr>
          <w:p w:rsidR="00AB5E4F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3" w:type="dxa"/>
          </w:tcPr>
          <w:p w:rsidR="00AB5E4F" w:rsidRPr="009C029D" w:rsidRDefault="006316D7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иностранный (логопедическое сопровождение)</w:t>
            </w:r>
          </w:p>
          <w:p w:rsidR="006316D7" w:rsidRPr="009C029D" w:rsidRDefault="006316D7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Ведет учитель-логопед Пащенко О.В.</w:t>
            </w:r>
          </w:p>
          <w:p w:rsidR="006316D7" w:rsidRPr="009C029D" w:rsidRDefault="006316D7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УК Классики</w:t>
            </w:r>
          </w:p>
        </w:tc>
        <w:tc>
          <w:tcPr>
            <w:tcW w:w="1387" w:type="dxa"/>
          </w:tcPr>
          <w:p w:rsidR="00AB5E4F" w:rsidRPr="009C029D" w:rsidRDefault="006316D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953" w:type="dxa"/>
          </w:tcPr>
          <w:p w:rsidR="00020D32" w:rsidRPr="009C029D" w:rsidRDefault="00020D32" w:rsidP="00020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логопедических проблем, (речевых и фонематических);</w:t>
            </w:r>
          </w:p>
          <w:p w:rsidR="00020D32" w:rsidRPr="009C029D" w:rsidRDefault="00020D32" w:rsidP="00020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речи;</w:t>
            </w:r>
          </w:p>
          <w:p w:rsidR="006316D7" w:rsidRPr="006316D7" w:rsidRDefault="006316D7" w:rsidP="00631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подходы к обучению, определяющие потребность и готовность ребенка к коммуникации; </w:t>
            </w:r>
          </w:p>
          <w:p w:rsidR="006316D7" w:rsidRPr="006316D7" w:rsidRDefault="006316D7" w:rsidP="00631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социально</w:t>
            </w:r>
            <w:proofErr w:type="gramEnd"/>
            <w:r w:rsidRPr="0063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-значимых для ребенка ситуаций;</w:t>
            </w:r>
          </w:p>
          <w:p w:rsidR="00AB5E4F" w:rsidRPr="009C029D" w:rsidRDefault="006316D7" w:rsidP="00631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игры для закрепления полученных на занятиях знаний</w:t>
            </w:r>
          </w:p>
          <w:p w:rsidR="006316D7" w:rsidRPr="009C029D" w:rsidRDefault="006316D7" w:rsidP="00020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E4F" w:rsidRPr="009C029D" w:rsidRDefault="007A78D5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по 1 </w:t>
            </w:r>
            <w:proofErr w:type="spell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часу</w:t>
            </w:r>
          </w:p>
        </w:tc>
        <w:tc>
          <w:tcPr>
            <w:tcW w:w="1559" w:type="dxa"/>
          </w:tcPr>
          <w:p w:rsidR="00AB5E4F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 </w:t>
            </w:r>
            <w:proofErr w:type="spellStart"/>
            <w:proofErr w:type="gramStart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с 16.00-17.45</w:t>
            </w:r>
          </w:p>
        </w:tc>
        <w:tc>
          <w:tcPr>
            <w:tcW w:w="1560" w:type="dxa"/>
          </w:tcPr>
          <w:p w:rsidR="00AB5E4F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56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8 занятий</w:t>
            </w:r>
          </w:p>
        </w:tc>
      </w:tr>
      <w:tr w:rsidR="00F36FA7" w:rsidRPr="009C029D" w:rsidTr="009C029D">
        <w:tc>
          <w:tcPr>
            <w:tcW w:w="470" w:type="dxa"/>
          </w:tcPr>
          <w:p w:rsidR="00F36FA7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FA7" w:rsidRPr="009C029D" w:rsidRDefault="00F36FA7" w:rsidP="0037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F36FA7" w:rsidRPr="009C029D" w:rsidRDefault="00F36FA7" w:rsidP="0037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6FA7" w:rsidRPr="009C029D" w:rsidRDefault="00F36FA7" w:rsidP="00020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FA7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36FA7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36FA7" w:rsidRPr="009C029D" w:rsidRDefault="00F36FA7" w:rsidP="00373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926" w:rsidRPr="009C029D" w:rsidRDefault="00A76926">
      <w:pPr>
        <w:rPr>
          <w:rFonts w:ascii="Times New Roman" w:hAnsi="Times New Roman" w:cs="Times New Roman"/>
          <w:sz w:val="24"/>
          <w:szCs w:val="24"/>
        </w:rPr>
      </w:pPr>
    </w:p>
    <w:p w:rsidR="00A76926" w:rsidRPr="009C029D" w:rsidRDefault="008B4D01" w:rsidP="00A76926">
      <w:pPr>
        <w:rPr>
          <w:rFonts w:ascii="Times New Roman" w:hAnsi="Times New Roman" w:cs="Times New Roman"/>
          <w:b/>
          <w:sz w:val="24"/>
          <w:szCs w:val="24"/>
        </w:rPr>
      </w:pPr>
      <w:r w:rsidRPr="009C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26" w:rsidRPr="009C029D" w:rsidRDefault="00A76926" w:rsidP="00A76926">
      <w:pPr>
        <w:rPr>
          <w:rFonts w:ascii="Times New Roman" w:hAnsi="Times New Roman" w:cs="Times New Roman"/>
          <w:sz w:val="24"/>
          <w:szCs w:val="24"/>
        </w:rPr>
      </w:pPr>
      <w:r w:rsidRPr="009C02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2B4E" w:rsidRPr="009C029D" w:rsidRDefault="00412B4E">
      <w:pPr>
        <w:rPr>
          <w:rFonts w:ascii="Times New Roman" w:hAnsi="Times New Roman" w:cs="Times New Roman"/>
          <w:sz w:val="24"/>
          <w:szCs w:val="24"/>
        </w:rPr>
      </w:pPr>
    </w:p>
    <w:p w:rsidR="007F3552" w:rsidRPr="009C029D" w:rsidRDefault="007F3552">
      <w:pPr>
        <w:rPr>
          <w:rFonts w:ascii="Times New Roman" w:hAnsi="Times New Roman" w:cs="Times New Roman"/>
          <w:sz w:val="24"/>
          <w:szCs w:val="24"/>
        </w:rPr>
      </w:pPr>
    </w:p>
    <w:p w:rsidR="00E578C2" w:rsidRPr="009C029D" w:rsidRDefault="00E578C2">
      <w:pPr>
        <w:rPr>
          <w:rFonts w:ascii="Times New Roman" w:hAnsi="Times New Roman" w:cs="Times New Roman"/>
          <w:b/>
          <w:sz w:val="24"/>
          <w:szCs w:val="24"/>
        </w:rPr>
      </w:pPr>
    </w:p>
    <w:p w:rsidR="00E578C2" w:rsidRPr="009C029D" w:rsidRDefault="00E578C2" w:rsidP="00E578C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C029D"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Уточнить информацию можно по тел: +7 (985)8042252</w:t>
      </w:r>
    </w:p>
    <w:p w:rsidR="00E578C2" w:rsidRPr="009C029D" w:rsidRDefault="00E578C2">
      <w:pPr>
        <w:rPr>
          <w:rFonts w:ascii="Times New Roman" w:hAnsi="Times New Roman" w:cs="Times New Roman"/>
          <w:sz w:val="24"/>
          <w:szCs w:val="24"/>
        </w:rPr>
      </w:pPr>
    </w:p>
    <w:sectPr w:rsidR="00E578C2" w:rsidRPr="009C029D" w:rsidSect="00A76926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37CF"/>
    <w:multiLevelType w:val="multilevel"/>
    <w:tmpl w:val="7892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3398"/>
    <w:multiLevelType w:val="hybridMultilevel"/>
    <w:tmpl w:val="D7823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D240C"/>
    <w:multiLevelType w:val="hybridMultilevel"/>
    <w:tmpl w:val="D17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3A8C"/>
    <w:multiLevelType w:val="hybridMultilevel"/>
    <w:tmpl w:val="E80A6A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1"/>
    <w:rsid w:val="00020D32"/>
    <w:rsid w:val="00083817"/>
    <w:rsid w:val="00183DF4"/>
    <w:rsid w:val="002D632B"/>
    <w:rsid w:val="00333952"/>
    <w:rsid w:val="00373981"/>
    <w:rsid w:val="003A3932"/>
    <w:rsid w:val="00406D98"/>
    <w:rsid w:val="004107B3"/>
    <w:rsid w:val="00412B4E"/>
    <w:rsid w:val="00562817"/>
    <w:rsid w:val="006316D7"/>
    <w:rsid w:val="0069679F"/>
    <w:rsid w:val="007A6FCE"/>
    <w:rsid w:val="007A78D5"/>
    <w:rsid w:val="007F3552"/>
    <w:rsid w:val="008B4D01"/>
    <w:rsid w:val="009C029D"/>
    <w:rsid w:val="00A11DB2"/>
    <w:rsid w:val="00A76926"/>
    <w:rsid w:val="00A91AB1"/>
    <w:rsid w:val="00AB5E4F"/>
    <w:rsid w:val="00B53EC9"/>
    <w:rsid w:val="00B6777A"/>
    <w:rsid w:val="00BE26D4"/>
    <w:rsid w:val="00C53A51"/>
    <w:rsid w:val="00C64F32"/>
    <w:rsid w:val="00D55C18"/>
    <w:rsid w:val="00D96E75"/>
    <w:rsid w:val="00DC77D7"/>
    <w:rsid w:val="00DD5F5B"/>
    <w:rsid w:val="00E578C2"/>
    <w:rsid w:val="00F36FA7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0CFF-32DE-49F1-B385-73E1CDB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B4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A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7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 Plesnevich</cp:lastModifiedBy>
  <cp:revision>2</cp:revision>
  <cp:lastPrinted>2017-03-30T13:40:00Z</cp:lastPrinted>
  <dcterms:created xsi:type="dcterms:W3CDTF">2017-07-17T20:29:00Z</dcterms:created>
  <dcterms:modified xsi:type="dcterms:W3CDTF">2017-07-17T20:29:00Z</dcterms:modified>
</cp:coreProperties>
</file>